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C5554B" w:rsidP="00F71550" w:rsidRDefault="00C5554B" w14:paraId="0BF197AE" w14:textId="77777777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anchor distT="0" distB="0" distL="114300" distR="114300" simplePos="0" relativeHeight="251658240" behindDoc="1" locked="0" layoutInCell="1" allowOverlap="1" wp14:anchorId="1930A0E4" wp14:editId="79990904">
            <wp:simplePos x="0" y="0"/>
            <wp:positionH relativeFrom="column">
              <wp:posOffset>4314825</wp:posOffset>
            </wp:positionH>
            <wp:positionV relativeFrom="paragraph">
              <wp:posOffset>-252730</wp:posOffset>
            </wp:positionV>
            <wp:extent cx="1514475" cy="853440"/>
            <wp:effectExtent l="0" t="0" r="0" b="0"/>
            <wp:wrapTight wrapText="bothSides">
              <wp:wrapPolygon edited="0">
                <wp:start x="0" y="0"/>
                <wp:lineTo x="0" y="21214"/>
                <wp:lineTo x="21464" y="21214"/>
                <wp:lineTo x="2146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EC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C5554B" w:rsidR="00DD7F53" w:rsidP="00C5554B" w:rsidRDefault="00F71550" w14:paraId="1D347E71" w14:textId="77777777">
      <w:pPr>
        <w:rPr>
          <w:rFonts w:ascii="Arial" w:hAnsi="Arial" w:cs="Arial"/>
          <w:b/>
          <w:sz w:val="24"/>
        </w:rPr>
      </w:pPr>
      <w:r w:rsidRPr="00C5554B">
        <w:rPr>
          <w:rFonts w:ascii="Arial" w:hAnsi="Arial" w:cs="Arial"/>
          <w:b/>
          <w:sz w:val="24"/>
        </w:rPr>
        <w:t>SOEC customer feedback</w:t>
      </w:r>
    </w:p>
    <w:p w:rsidR="00F71550" w:rsidP="00C5554B" w:rsidRDefault="001113E9" w14:paraId="28BE47E0" w14:textId="7777777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Belmont</w:t>
      </w:r>
    </w:p>
    <w:p w:rsidR="00F71550" w:rsidP="00F71550" w:rsidRDefault="00F71550" w14:paraId="672A6659" w14:textId="77777777">
      <w:pPr>
        <w:rPr>
          <w:rFonts w:ascii="Arial" w:hAnsi="Arial" w:cs="Arial"/>
          <w:sz w:val="24"/>
        </w:rPr>
      </w:pPr>
    </w:p>
    <w:p w:rsidR="00F71550" w:rsidP="50CE2FC2" w:rsidRDefault="00F71550" w14:paraId="2E192F16" w14:textId="333249A5">
      <w:pPr>
        <w:rPr>
          <w:rFonts w:ascii="Arial" w:hAnsi="Arial" w:cs="Arial"/>
          <w:sz w:val="24"/>
          <w:szCs w:val="24"/>
        </w:rPr>
      </w:pPr>
      <w:r w:rsidRPr="50CE2FC2">
        <w:rPr>
          <w:rFonts w:ascii="Arial" w:hAnsi="Arial" w:cs="Arial"/>
          <w:sz w:val="24"/>
          <w:szCs w:val="24"/>
        </w:rPr>
        <w:t>We hope you have enjoyed your visit to</w:t>
      </w:r>
      <w:r w:rsidRPr="50CE2FC2" w:rsidR="008D22A1">
        <w:rPr>
          <w:rFonts w:ascii="Arial" w:hAnsi="Arial" w:cs="Arial"/>
          <w:sz w:val="24"/>
          <w:szCs w:val="24"/>
        </w:rPr>
        <w:t xml:space="preserve"> </w:t>
      </w:r>
      <w:r w:rsidRPr="50CE2FC2" w:rsidR="006E3BCA">
        <w:rPr>
          <w:rFonts w:ascii="Arial" w:hAnsi="Arial" w:cs="Arial"/>
          <w:sz w:val="24"/>
          <w:szCs w:val="24"/>
        </w:rPr>
        <w:t>Belmont</w:t>
      </w:r>
      <w:r w:rsidRPr="50CE2FC2">
        <w:rPr>
          <w:rFonts w:ascii="Arial" w:hAnsi="Arial" w:cs="Arial"/>
          <w:sz w:val="24"/>
          <w:szCs w:val="24"/>
        </w:rPr>
        <w:t xml:space="preserve">.  We’d really value your comments to help make future visits even better for </w:t>
      </w:r>
      <w:r w:rsidRPr="50CE2FC2" w:rsidR="00C5554B">
        <w:rPr>
          <w:rFonts w:ascii="Arial" w:hAnsi="Arial" w:cs="Arial"/>
          <w:sz w:val="24"/>
          <w:szCs w:val="24"/>
        </w:rPr>
        <w:t>our</w:t>
      </w:r>
      <w:r w:rsidRPr="50CE2FC2">
        <w:rPr>
          <w:rFonts w:ascii="Arial" w:hAnsi="Arial" w:cs="Arial"/>
          <w:sz w:val="24"/>
          <w:szCs w:val="24"/>
        </w:rPr>
        <w:t xml:space="preserve"> customers.  Please take a moment to complete the questions below and </w:t>
      </w:r>
      <w:r w:rsidRPr="50CE2FC2" w:rsidR="7E03682A">
        <w:rPr>
          <w:rFonts w:ascii="Arial" w:hAnsi="Arial" w:cs="Arial"/>
          <w:sz w:val="24"/>
          <w:szCs w:val="24"/>
        </w:rPr>
        <w:t>email back to info@soec.org.uk</w:t>
      </w:r>
    </w:p>
    <w:p w:rsidR="00F71550" w:rsidP="00F71550" w:rsidRDefault="00F71550" w14:paraId="0A37501D" w14:textId="77777777">
      <w:pPr>
        <w:rPr>
          <w:rFonts w:ascii="Arial" w:hAnsi="Arial" w:cs="Arial"/>
          <w:sz w:val="24"/>
        </w:rPr>
      </w:pPr>
    </w:p>
    <w:p w:rsidR="00F71550" w:rsidP="00F71550" w:rsidRDefault="00F71550" w14:paraId="00D2F32B" w14:textId="7777777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For each question please tick the box that most closely reflects your opinion.</w:t>
      </w:r>
    </w:p>
    <w:p w:rsidR="00F71550" w:rsidP="00F71550" w:rsidRDefault="006E3BCA" w14:paraId="6947B3AA" w14:textId="77777777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9B611A6" wp14:editId="78CFBADC">
                <wp:simplePos x="0" y="0"/>
                <wp:positionH relativeFrom="column">
                  <wp:posOffset>5247640</wp:posOffset>
                </wp:positionH>
                <wp:positionV relativeFrom="paragraph">
                  <wp:posOffset>184150</wp:posOffset>
                </wp:positionV>
                <wp:extent cx="257175" cy="2381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A6ACC0E">
              <v:rect id="Rectangle 4" style="position:absolute;margin-left:413.2pt;margin-top:14.5pt;width:20.25pt;height:1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f79646" strokeweight="2pt" w14:anchorId="16634BA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"/>
            </w:pict>
          </mc:Fallback>
        </mc:AlternateContent>
      </w:r>
      <w:r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88D5C36" wp14:editId="42177A27">
                <wp:simplePos x="0" y="0"/>
                <wp:positionH relativeFrom="column">
                  <wp:posOffset>4381499</wp:posOffset>
                </wp:positionH>
                <wp:positionV relativeFrom="paragraph">
                  <wp:posOffset>184784</wp:posOffset>
                </wp:positionV>
                <wp:extent cx="257175" cy="2381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FF8FA4C">
              <v:rect id="Rectangle 3" style="position:absolute;margin-left:345pt;margin-top:14.55pt;width:20.25pt;height:18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f79646 [3209]" strokeweight="2pt" w14:anchorId="315045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"/>
            </w:pict>
          </mc:Fallback>
        </mc:AlternateContent>
      </w:r>
    </w:p>
    <w:p w:rsidR="00F71550" w:rsidP="00F71550" w:rsidRDefault="00F71550" w14:paraId="12D0B8B3" w14:textId="7777777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Have you been to </w:t>
      </w:r>
      <w:r w:rsidR="001113E9">
        <w:rPr>
          <w:rFonts w:ascii="Arial" w:hAnsi="Arial" w:cs="Arial"/>
          <w:sz w:val="24"/>
        </w:rPr>
        <w:t>Belmont</w:t>
      </w:r>
      <w:r>
        <w:rPr>
          <w:rFonts w:ascii="Arial" w:hAnsi="Arial" w:cs="Arial"/>
          <w:sz w:val="24"/>
        </w:rPr>
        <w:t xml:space="preserve"> before</w:t>
      </w:r>
      <w:r w:rsidR="007F2B28">
        <w:rPr>
          <w:rFonts w:ascii="Arial" w:hAnsi="Arial" w:cs="Arial"/>
          <w:sz w:val="24"/>
        </w:rPr>
        <w:t>?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675298">
        <w:rPr>
          <w:rFonts w:ascii="Arial" w:hAnsi="Arial" w:cs="Arial"/>
          <w:sz w:val="24"/>
        </w:rPr>
        <w:tab/>
      </w:r>
      <w:r w:rsidR="00675298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yes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no</w:t>
      </w:r>
    </w:p>
    <w:p w:rsidR="006E3BCA" w:rsidP="00F71550" w:rsidRDefault="0073162B" w14:paraId="5DAB6C7B" w14:textId="6A8CBC16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F54E63B" wp14:editId="1C3B7C7E">
                <wp:simplePos x="0" y="0"/>
                <wp:positionH relativeFrom="column">
                  <wp:posOffset>5247640</wp:posOffset>
                </wp:positionH>
                <wp:positionV relativeFrom="paragraph">
                  <wp:posOffset>170180</wp:posOffset>
                </wp:positionV>
                <wp:extent cx="257175" cy="2381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D2979EB">
              <v:rect id="Rectangle 6" style="position:absolute;margin-left:413.2pt;margin-top:13.4pt;width:20.25pt;height:18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f79646" strokeweight="2pt" w14:anchorId="79AF39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"/>
            </w:pict>
          </mc:Fallback>
        </mc:AlternateContent>
      </w:r>
      <w:r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AE63B6B" wp14:editId="48D3D418">
                <wp:simplePos x="0" y="0"/>
                <wp:positionH relativeFrom="column">
                  <wp:posOffset>4380865</wp:posOffset>
                </wp:positionH>
                <wp:positionV relativeFrom="paragraph">
                  <wp:posOffset>160655</wp:posOffset>
                </wp:positionV>
                <wp:extent cx="257175" cy="2381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FB05871">
              <v:rect id="Rectangle 5" style="position:absolute;margin-left:344.95pt;margin-top:12.65pt;width:20.25pt;height:18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f79646" strokeweight="2pt" w14:anchorId="0E1EE8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"/>
            </w:pict>
          </mc:Fallback>
        </mc:AlternateContent>
      </w:r>
    </w:p>
    <w:p w:rsidR="00F71550" w:rsidP="6C41723E" w:rsidRDefault="00F71550" w14:paraId="5B854546" w14:textId="1B8F7BCA">
      <w:pPr>
        <w:rPr>
          <w:rFonts w:ascii="Arial" w:hAnsi="Arial" w:cs="Arial"/>
          <w:sz w:val="24"/>
          <w:szCs w:val="24"/>
        </w:rPr>
      </w:pPr>
      <w:r w:rsidRPr="6C41723E">
        <w:rPr>
          <w:rFonts w:ascii="Arial" w:hAnsi="Arial" w:cs="Arial"/>
          <w:sz w:val="24"/>
          <w:szCs w:val="24"/>
        </w:rPr>
        <w:t xml:space="preserve">Have </w:t>
      </w:r>
      <w:r w:rsidRPr="6C41723E" w:rsidR="00455DB8">
        <w:rPr>
          <w:rFonts w:ascii="Arial" w:hAnsi="Arial" w:cs="Arial"/>
          <w:sz w:val="24"/>
          <w:szCs w:val="24"/>
        </w:rPr>
        <w:t>you been to another SOEC Centre</w:t>
      </w:r>
      <w:r w:rsidRPr="6C41723E" w:rsidR="5E918940">
        <w:rPr>
          <w:rFonts w:ascii="Arial" w:hAnsi="Arial" w:cs="Arial"/>
          <w:sz w:val="24"/>
          <w:szCs w:val="24"/>
        </w:rPr>
        <w:t xml:space="preserve">?       </w:t>
      </w:r>
      <w:r w:rsidR="00455DB8">
        <w:rPr>
          <w:rFonts w:ascii="Arial" w:hAnsi="Arial" w:cs="Arial"/>
          <w:sz w:val="24"/>
        </w:rPr>
        <w:tab/>
      </w:r>
      <w:r w:rsidR="00455DB8">
        <w:rPr>
          <w:rFonts w:ascii="Arial" w:hAnsi="Arial" w:cs="Arial"/>
          <w:sz w:val="24"/>
        </w:rPr>
        <w:tab/>
      </w:r>
      <w:r w:rsidR="00455DB8">
        <w:rPr>
          <w:rFonts w:ascii="Arial" w:hAnsi="Arial" w:cs="Arial"/>
          <w:sz w:val="24"/>
        </w:rPr>
        <w:tab/>
      </w:r>
      <w:r w:rsidRPr="6C41723E" w:rsidR="00455DB8">
        <w:rPr>
          <w:rFonts w:ascii="Arial" w:hAnsi="Arial" w:cs="Arial"/>
          <w:sz w:val="24"/>
          <w:szCs w:val="24"/>
        </w:rPr>
        <w:t>yes</w:t>
      </w:r>
      <w:r w:rsidR="00455DB8">
        <w:rPr>
          <w:rFonts w:ascii="Arial" w:hAnsi="Arial" w:cs="Arial"/>
          <w:sz w:val="24"/>
        </w:rPr>
        <w:tab/>
      </w:r>
      <w:r w:rsidR="00455DB8">
        <w:rPr>
          <w:rFonts w:ascii="Arial" w:hAnsi="Arial" w:cs="Arial"/>
          <w:sz w:val="24"/>
        </w:rPr>
        <w:tab/>
      </w:r>
      <w:r w:rsidRPr="6C41723E" w:rsidR="008D22A1">
        <w:rPr>
          <w:rFonts w:ascii="Arial" w:hAnsi="Arial" w:cs="Arial"/>
          <w:sz w:val="24"/>
          <w:szCs w:val="24"/>
        </w:rPr>
        <w:t>no</w:t>
      </w:r>
    </w:p>
    <w:p w:rsidR="006E3BCA" w:rsidP="00F71550" w:rsidRDefault="006E3BCA" w14:paraId="02EB378F" w14:textId="10A0AD4D">
      <w:pPr>
        <w:rPr>
          <w:rFonts w:ascii="Arial" w:hAnsi="Arial" w:cs="Arial"/>
          <w:sz w:val="24"/>
        </w:rPr>
      </w:pPr>
    </w:p>
    <w:p w:rsidR="00455DB8" w:rsidP="00F71550" w:rsidRDefault="00455DB8" w14:paraId="5AADB4C4" w14:textId="7777777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What made you choose Be</w:t>
      </w:r>
      <w:r w:rsidR="00DF5DC6">
        <w:rPr>
          <w:rFonts w:ascii="Arial" w:hAnsi="Arial" w:cs="Arial"/>
          <w:sz w:val="24"/>
        </w:rPr>
        <w:t>l</w:t>
      </w:r>
      <w:r>
        <w:rPr>
          <w:rFonts w:ascii="Arial" w:hAnsi="Arial" w:cs="Arial"/>
          <w:sz w:val="24"/>
        </w:rPr>
        <w:t xml:space="preserve">mont?   </w:t>
      </w:r>
    </w:p>
    <w:p w:rsidR="00455DB8" w:rsidP="00F71550" w:rsidRDefault="00455DB8" w14:paraId="5A39BBE3" w14:textId="77777777">
      <w:pPr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4"/>
        <w:gridCol w:w="1418"/>
        <w:gridCol w:w="1243"/>
        <w:gridCol w:w="1257"/>
        <w:gridCol w:w="1243"/>
        <w:gridCol w:w="1407"/>
      </w:tblGrid>
      <w:tr w:rsidR="008D22A1" w:rsidTr="008D22A1" w14:paraId="119D85A1" w14:textId="77777777">
        <w:tc>
          <w:tcPr>
            <w:tcW w:w="2674" w:type="dxa"/>
          </w:tcPr>
          <w:p w:rsidRPr="00F71550" w:rsidR="00F71550" w:rsidP="00F71550" w:rsidRDefault="00F71550" w14:paraId="753BC6E9" w14:textId="77777777">
            <w:pPr>
              <w:rPr>
                <w:rFonts w:ascii="Arial" w:hAnsi="Arial" w:cs="Arial"/>
                <w:b/>
                <w:sz w:val="24"/>
              </w:rPr>
            </w:pPr>
            <w:r w:rsidRPr="00F71550">
              <w:rPr>
                <w:rFonts w:ascii="Arial" w:hAnsi="Arial" w:cs="Arial"/>
                <w:b/>
                <w:sz w:val="24"/>
              </w:rPr>
              <w:t>Your visit this week</w:t>
            </w:r>
          </w:p>
        </w:tc>
        <w:tc>
          <w:tcPr>
            <w:tcW w:w="1418" w:type="dxa"/>
          </w:tcPr>
          <w:p w:rsidRPr="008D22A1" w:rsidR="00F71550" w:rsidP="000231A8" w:rsidRDefault="00F71550" w14:paraId="676869D7" w14:textId="7777777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Excellent</w:t>
            </w:r>
          </w:p>
        </w:tc>
        <w:tc>
          <w:tcPr>
            <w:tcW w:w="1243" w:type="dxa"/>
          </w:tcPr>
          <w:p w:rsidRPr="008D22A1" w:rsidR="00F71550" w:rsidP="000231A8" w:rsidRDefault="00F71550" w14:paraId="24B9D968" w14:textId="7777777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Good</w:t>
            </w:r>
          </w:p>
        </w:tc>
        <w:tc>
          <w:tcPr>
            <w:tcW w:w="1257" w:type="dxa"/>
          </w:tcPr>
          <w:p w:rsidRPr="008D22A1" w:rsidR="00F71550" w:rsidP="000231A8" w:rsidRDefault="00F71550" w14:paraId="06E05D45" w14:textId="7777777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OK</w:t>
            </w:r>
          </w:p>
        </w:tc>
        <w:tc>
          <w:tcPr>
            <w:tcW w:w="1243" w:type="dxa"/>
          </w:tcPr>
          <w:p w:rsidRPr="008D22A1" w:rsidR="00F71550" w:rsidP="000231A8" w:rsidRDefault="00F71550" w14:paraId="3ABEFE9F" w14:textId="7777777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Poor</w:t>
            </w:r>
          </w:p>
        </w:tc>
        <w:tc>
          <w:tcPr>
            <w:tcW w:w="1407" w:type="dxa"/>
          </w:tcPr>
          <w:p w:rsidRPr="008D22A1" w:rsidR="00F71550" w:rsidP="000231A8" w:rsidRDefault="00F71550" w14:paraId="3B6A5B50" w14:textId="7777777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Very Poor</w:t>
            </w:r>
          </w:p>
        </w:tc>
      </w:tr>
      <w:tr w:rsidR="008D22A1" w:rsidTr="008D22A1" w14:paraId="718CFFEE" w14:textId="77777777">
        <w:tc>
          <w:tcPr>
            <w:tcW w:w="2674" w:type="dxa"/>
          </w:tcPr>
          <w:p w:rsidRPr="00C5554B" w:rsidR="00F71550" w:rsidP="00F71550" w:rsidRDefault="00F71550" w14:paraId="21CD4EC3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Your enjoyment</w:t>
            </w:r>
          </w:p>
        </w:tc>
        <w:tc>
          <w:tcPr>
            <w:tcW w:w="1418" w:type="dxa"/>
          </w:tcPr>
          <w:p w:rsidR="00F71550" w:rsidP="00F71550" w:rsidRDefault="00F71550" w14:paraId="41C8F396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72A3D3EC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F71550" w:rsidP="00F71550" w:rsidRDefault="00F71550" w14:paraId="0D0B940D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0E27B00A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F71550" w:rsidP="00F71550" w:rsidRDefault="00F71550" w14:paraId="60061E4C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8D22A1" w14:paraId="259E2A6D" w14:textId="77777777">
        <w:tc>
          <w:tcPr>
            <w:tcW w:w="2674" w:type="dxa"/>
          </w:tcPr>
          <w:p w:rsidRPr="00C5554B" w:rsidR="00F71550" w:rsidP="00F71550" w:rsidRDefault="00F71550" w14:paraId="5C6031CC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Your group’s enjoyment</w:t>
            </w:r>
          </w:p>
        </w:tc>
        <w:tc>
          <w:tcPr>
            <w:tcW w:w="1418" w:type="dxa"/>
          </w:tcPr>
          <w:p w:rsidR="00F71550" w:rsidP="00F71550" w:rsidRDefault="00F71550" w14:paraId="44EAFD9C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4B94D5A5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F71550" w:rsidP="00F71550" w:rsidRDefault="00F71550" w14:paraId="3DEEC669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3656B9AB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F71550" w:rsidP="00F71550" w:rsidRDefault="00F71550" w14:paraId="45FB0818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8D22A1" w14:paraId="14DF79E7" w14:textId="77777777">
        <w:tc>
          <w:tcPr>
            <w:tcW w:w="2674" w:type="dxa"/>
          </w:tcPr>
          <w:p w:rsidRPr="00C5554B" w:rsidR="00F71550" w:rsidP="00F71550" w:rsidRDefault="00F71550" w14:paraId="0F5DBE1B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Value for money</w:t>
            </w:r>
          </w:p>
        </w:tc>
        <w:tc>
          <w:tcPr>
            <w:tcW w:w="1418" w:type="dxa"/>
          </w:tcPr>
          <w:p w:rsidR="00F71550" w:rsidP="00F71550" w:rsidRDefault="00F71550" w14:paraId="049F31CB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53128261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F71550" w:rsidP="00F71550" w:rsidRDefault="00F71550" w14:paraId="62486C05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4101652C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F71550" w:rsidP="00F71550" w:rsidRDefault="00F71550" w14:paraId="4B99056E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C5554B" w14:paraId="4A6F8029" w14:textId="77777777">
        <w:tc>
          <w:tcPr>
            <w:tcW w:w="2674" w:type="dxa"/>
            <w:tcBorders>
              <w:bottom w:val="single" w:color="auto" w:sz="4" w:space="0"/>
            </w:tcBorders>
          </w:tcPr>
          <w:p w:rsidRPr="00C5554B" w:rsidR="00F71550" w:rsidP="00F71550" w:rsidRDefault="00F71550" w14:paraId="0D288DEB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Visit overall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="00F71550" w:rsidP="00F71550" w:rsidRDefault="00F71550" w14:paraId="1299C43A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color="auto" w:sz="4" w:space="0"/>
            </w:tcBorders>
          </w:tcPr>
          <w:p w:rsidR="00F71550" w:rsidP="00F71550" w:rsidRDefault="00F71550" w14:paraId="4DDBEF00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tcBorders>
              <w:bottom w:val="single" w:color="auto" w:sz="4" w:space="0"/>
            </w:tcBorders>
          </w:tcPr>
          <w:p w:rsidR="00F71550" w:rsidP="00F71550" w:rsidRDefault="00F71550" w14:paraId="3461D779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color="auto" w:sz="4" w:space="0"/>
            </w:tcBorders>
          </w:tcPr>
          <w:p w:rsidR="00F71550" w:rsidP="00F71550" w:rsidRDefault="00F71550" w14:paraId="3CF2D8B6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tcBorders>
              <w:bottom w:val="single" w:color="auto" w:sz="4" w:space="0"/>
            </w:tcBorders>
          </w:tcPr>
          <w:p w:rsidR="00F71550" w:rsidP="00F71550" w:rsidRDefault="00F71550" w14:paraId="0FB78278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C5554B" w14:paraId="1FC39945" w14:textId="77777777">
        <w:tc>
          <w:tcPr>
            <w:tcW w:w="2674" w:type="dxa"/>
            <w:shd w:val="clear" w:color="auto" w:fill="D9D9D9" w:themeFill="background1" w:themeFillShade="D9"/>
          </w:tcPr>
          <w:p w:rsidR="00F71550" w:rsidP="00F71550" w:rsidRDefault="00F71550" w14:paraId="0562CB0E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F71550" w:rsidP="00F71550" w:rsidRDefault="00F71550" w14:paraId="34CE0A41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clear" w:color="auto" w:fill="D9D9D9" w:themeFill="background1" w:themeFillShade="D9"/>
          </w:tcPr>
          <w:p w:rsidR="00F71550" w:rsidP="00F71550" w:rsidRDefault="00F71550" w14:paraId="62EBF3C5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F71550" w:rsidP="00F71550" w:rsidRDefault="00F71550" w14:paraId="6D98A12B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clear" w:color="auto" w:fill="D9D9D9" w:themeFill="background1" w:themeFillShade="D9"/>
          </w:tcPr>
          <w:p w:rsidR="00F71550" w:rsidP="00F71550" w:rsidRDefault="00F71550" w14:paraId="2946DB82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shd w:val="clear" w:color="auto" w:fill="D9D9D9" w:themeFill="background1" w:themeFillShade="D9"/>
          </w:tcPr>
          <w:p w:rsidR="00F71550" w:rsidP="00F71550" w:rsidRDefault="00F71550" w14:paraId="5997CC1D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6E3BCA" w14:paraId="33F71B53" w14:textId="77777777">
        <w:tc>
          <w:tcPr>
            <w:tcW w:w="2674" w:type="dxa"/>
            <w:tcBorders>
              <w:bottom w:val="single" w:color="auto" w:sz="4" w:space="0"/>
            </w:tcBorders>
          </w:tcPr>
          <w:p w:rsidRPr="00C5554B" w:rsidR="00F71550" w:rsidP="00455DB8" w:rsidRDefault="00F71550" w14:paraId="06FBFEC0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 xml:space="preserve">How </w:t>
            </w:r>
            <w:r w:rsidR="00455DB8">
              <w:rPr>
                <w:rFonts w:ascii="Arial" w:hAnsi="Arial" w:cs="Arial"/>
                <w:sz w:val="20"/>
              </w:rPr>
              <w:t>was</w:t>
            </w:r>
            <w:r w:rsidRPr="00C5554B">
              <w:rPr>
                <w:rFonts w:ascii="Arial" w:hAnsi="Arial" w:cs="Arial"/>
                <w:sz w:val="20"/>
              </w:rPr>
              <w:t xml:space="preserve"> your welcome and induction</w:t>
            </w:r>
            <w:r w:rsidR="00455DB8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C5554B" w:rsidR="00F71550" w:rsidP="00F71550" w:rsidRDefault="00F71550" w14:paraId="110FFD37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43" w:type="dxa"/>
            <w:tcBorders>
              <w:bottom w:val="single" w:color="auto" w:sz="4" w:space="0"/>
            </w:tcBorders>
          </w:tcPr>
          <w:p w:rsidR="00F71550" w:rsidP="00F71550" w:rsidRDefault="00F71550" w14:paraId="6B699379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tcBorders>
              <w:bottom w:val="single" w:color="auto" w:sz="4" w:space="0"/>
            </w:tcBorders>
          </w:tcPr>
          <w:p w:rsidR="00F71550" w:rsidP="00F71550" w:rsidRDefault="00F71550" w14:paraId="3FE9F23F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color="auto" w:sz="4" w:space="0"/>
            </w:tcBorders>
          </w:tcPr>
          <w:p w:rsidR="00F71550" w:rsidP="00F71550" w:rsidRDefault="00F71550" w14:paraId="1F72F646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tcBorders>
              <w:bottom w:val="single" w:color="auto" w:sz="4" w:space="0"/>
            </w:tcBorders>
          </w:tcPr>
          <w:p w:rsidR="00F71550" w:rsidP="00F71550" w:rsidRDefault="00F71550" w14:paraId="08CE6F91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6E3BCA" w:rsidTr="006E3BCA" w14:paraId="61CDCEAD" w14:textId="77777777">
        <w:tc>
          <w:tcPr>
            <w:tcW w:w="2674" w:type="dxa"/>
            <w:shd w:val="pct12" w:color="auto" w:fill="auto"/>
          </w:tcPr>
          <w:p w:rsidRPr="00C5554B" w:rsidR="006E3BCA" w:rsidP="00F71550" w:rsidRDefault="006E3BCA" w14:paraId="6BB9E253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shd w:val="pct12" w:color="auto" w:fill="auto"/>
          </w:tcPr>
          <w:p w:rsidRPr="00C5554B" w:rsidR="006E3BCA" w:rsidP="00F71550" w:rsidRDefault="006E3BCA" w14:paraId="23DE523C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43" w:type="dxa"/>
            <w:shd w:val="pct12" w:color="auto" w:fill="auto"/>
          </w:tcPr>
          <w:p w:rsidR="006E3BCA" w:rsidP="00F71550" w:rsidRDefault="006E3BCA" w14:paraId="52E56223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shd w:val="pct12" w:color="auto" w:fill="auto"/>
          </w:tcPr>
          <w:p w:rsidR="006E3BCA" w:rsidP="00F71550" w:rsidRDefault="006E3BCA" w14:paraId="07547A01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pct12" w:color="auto" w:fill="auto"/>
          </w:tcPr>
          <w:p w:rsidR="006E3BCA" w:rsidP="00F71550" w:rsidRDefault="006E3BCA" w14:paraId="5043CB0F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shd w:val="pct12" w:color="auto" w:fill="auto"/>
          </w:tcPr>
          <w:p w:rsidR="006E3BCA" w:rsidP="00F71550" w:rsidRDefault="006E3BCA" w14:paraId="07459315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8D22A1" w14:paraId="4BB2BDED" w14:textId="77777777">
        <w:tc>
          <w:tcPr>
            <w:tcW w:w="2674" w:type="dxa"/>
          </w:tcPr>
          <w:p w:rsidR="00F71550" w:rsidP="00C5554B" w:rsidRDefault="00F71550" w14:paraId="7A74D9DC" w14:textId="77777777">
            <w:pPr>
              <w:rPr>
                <w:rFonts w:ascii="Arial" w:hAnsi="Arial" w:cs="Arial"/>
                <w:sz w:val="24"/>
              </w:rPr>
            </w:pPr>
            <w:r w:rsidRPr="00C5554B">
              <w:rPr>
                <w:rFonts w:ascii="Arial" w:hAnsi="Arial" w:cs="Arial"/>
                <w:b/>
              </w:rPr>
              <w:t>If your group undertook activities with SOEC staff, how do you rate</w:t>
            </w:r>
            <w:r w:rsidRPr="00C5554B" w:rsidR="008D22A1">
              <w:rPr>
                <w:rFonts w:ascii="Arial" w:hAnsi="Arial" w:cs="Arial"/>
                <w:b/>
              </w:rPr>
              <w:t xml:space="preserve"> </w:t>
            </w:r>
            <w:r w:rsidR="00C5554B">
              <w:rPr>
                <w:rFonts w:ascii="Arial" w:hAnsi="Arial" w:cs="Arial"/>
                <w:b/>
              </w:rPr>
              <w:t>us</w:t>
            </w:r>
            <w:r w:rsidRPr="00C5554B" w:rsidR="008D22A1">
              <w:rPr>
                <w:rFonts w:ascii="Arial" w:hAnsi="Arial" w:cs="Arial"/>
                <w:b/>
              </w:rPr>
              <w:t xml:space="preserve"> in terms of</w:t>
            </w:r>
            <w:r w:rsidRPr="00C5554B" w:rsidR="008D22A1">
              <w:rPr>
                <w:rFonts w:ascii="Arial" w:hAnsi="Arial" w:cs="Arial"/>
              </w:rPr>
              <w:t>:</w:t>
            </w:r>
            <w:r w:rsidRPr="00C555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</w:tcPr>
          <w:p w:rsidR="00F71550" w:rsidP="00F71550" w:rsidRDefault="00F71550" w14:paraId="6537F28F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6DFB9E20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F71550" w:rsidP="00F71550" w:rsidRDefault="00F71550" w14:paraId="70DF9E56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44E871BC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F71550" w:rsidP="00F71550" w:rsidRDefault="00F71550" w14:paraId="144A5D23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8D22A1" w14:paraId="18ADDCA9" w14:textId="77777777">
        <w:tc>
          <w:tcPr>
            <w:tcW w:w="2674" w:type="dxa"/>
          </w:tcPr>
          <w:p w:rsidRPr="00C5554B" w:rsidR="00F71550" w:rsidP="00F71550" w:rsidRDefault="00F71550" w14:paraId="77606BE5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Overall learning experience by the group</w:t>
            </w:r>
          </w:p>
        </w:tc>
        <w:tc>
          <w:tcPr>
            <w:tcW w:w="1418" w:type="dxa"/>
          </w:tcPr>
          <w:p w:rsidR="00F71550" w:rsidP="00F71550" w:rsidRDefault="00F71550" w14:paraId="738610EB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637805D2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F71550" w:rsidP="00F71550" w:rsidRDefault="00F71550" w14:paraId="463F29E8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3B7B4B86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F71550" w:rsidP="00F71550" w:rsidRDefault="00F71550" w14:paraId="3A0FF5F2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8D22A1" w14:paraId="10A8A155" w14:textId="77777777">
        <w:tc>
          <w:tcPr>
            <w:tcW w:w="2674" w:type="dxa"/>
          </w:tcPr>
          <w:p w:rsidRPr="00C5554B" w:rsidR="00F71550" w:rsidP="00F71550" w:rsidRDefault="00F71550" w14:paraId="201E3217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Engagement of group during session</w:t>
            </w:r>
          </w:p>
        </w:tc>
        <w:tc>
          <w:tcPr>
            <w:tcW w:w="1418" w:type="dxa"/>
          </w:tcPr>
          <w:p w:rsidR="00F71550" w:rsidP="00F71550" w:rsidRDefault="00F71550" w14:paraId="5630AD66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61829076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F71550" w:rsidP="00F71550" w:rsidRDefault="00F71550" w14:paraId="2BA226A1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17AD93B2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F71550" w:rsidP="00F71550" w:rsidRDefault="00F71550" w14:paraId="0DE4B5B7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8D22A1" w14:paraId="354473C2" w14:textId="77777777">
        <w:tc>
          <w:tcPr>
            <w:tcW w:w="2674" w:type="dxa"/>
          </w:tcPr>
          <w:p w:rsidRPr="00C5554B" w:rsidR="00F71550" w:rsidP="00F71550" w:rsidRDefault="00F71550" w14:paraId="7D03236A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Safety</w:t>
            </w:r>
          </w:p>
        </w:tc>
        <w:tc>
          <w:tcPr>
            <w:tcW w:w="1418" w:type="dxa"/>
          </w:tcPr>
          <w:p w:rsidR="00F71550" w:rsidP="00F71550" w:rsidRDefault="00F71550" w14:paraId="66204FF1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2DBF0D7D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F71550" w:rsidP="00F71550" w:rsidRDefault="00F71550" w14:paraId="6B62F1B3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02F2C34E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F71550" w:rsidP="00F71550" w:rsidRDefault="00F71550" w14:paraId="680A4E5D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C5554B" w14:paraId="0E2B153A" w14:textId="77777777">
        <w:tc>
          <w:tcPr>
            <w:tcW w:w="2674" w:type="dxa"/>
            <w:tcBorders>
              <w:bottom w:val="single" w:color="auto" w:sz="4" w:space="0"/>
            </w:tcBorders>
          </w:tcPr>
          <w:p w:rsidRPr="00C5554B" w:rsidR="00F71550" w:rsidP="00F71550" w:rsidRDefault="00F71550" w14:paraId="25FA41B0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Enjoyment of activities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="00F71550" w:rsidP="00F71550" w:rsidRDefault="00F71550" w14:paraId="19219836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color="auto" w:sz="4" w:space="0"/>
            </w:tcBorders>
          </w:tcPr>
          <w:p w:rsidR="00F71550" w:rsidP="00F71550" w:rsidRDefault="00F71550" w14:paraId="296FEF7D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tcBorders>
              <w:bottom w:val="single" w:color="auto" w:sz="4" w:space="0"/>
            </w:tcBorders>
          </w:tcPr>
          <w:p w:rsidR="00F71550" w:rsidP="00F71550" w:rsidRDefault="00F71550" w14:paraId="7194DBDC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color="auto" w:sz="4" w:space="0"/>
            </w:tcBorders>
          </w:tcPr>
          <w:p w:rsidR="00F71550" w:rsidP="00F71550" w:rsidRDefault="00F71550" w14:paraId="769D0D3C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tcBorders>
              <w:bottom w:val="single" w:color="auto" w:sz="4" w:space="0"/>
            </w:tcBorders>
          </w:tcPr>
          <w:p w:rsidR="00F71550" w:rsidP="00F71550" w:rsidRDefault="00F71550" w14:paraId="54CD245A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C5554B" w14:paraId="1231BE67" w14:textId="77777777">
        <w:tc>
          <w:tcPr>
            <w:tcW w:w="2674" w:type="dxa"/>
            <w:shd w:val="pct12" w:color="auto" w:fill="auto"/>
          </w:tcPr>
          <w:p w:rsidR="00F71550" w:rsidP="00F71550" w:rsidRDefault="00F71550" w14:paraId="36FEB5B0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shd w:val="pct12" w:color="auto" w:fill="auto"/>
          </w:tcPr>
          <w:p w:rsidR="00F71550" w:rsidP="00F71550" w:rsidRDefault="00F71550" w14:paraId="30D7AA69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pct12" w:color="auto" w:fill="auto"/>
          </w:tcPr>
          <w:p w:rsidR="00F71550" w:rsidP="00F71550" w:rsidRDefault="00F71550" w14:paraId="7196D064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shd w:val="pct12" w:color="auto" w:fill="auto"/>
          </w:tcPr>
          <w:p w:rsidR="00F71550" w:rsidP="00F71550" w:rsidRDefault="00F71550" w14:paraId="34FF1C98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pct12" w:color="auto" w:fill="auto"/>
          </w:tcPr>
          <w:p w:rsidR="00F71550" w:rsidP="00F71550" w:rsidRDefault="00F71550" w14:paraId="6D072C0D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shd w:val="pct12" w:color="auto" w:fill="auto"/>
          </w:tcPr>
          <w:p w:rsidR="00F71550" w:rsidP="00F71550" w:rsidRDefault="00F71550" w14:paraId="48A21919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8D22A1" w14:paraId="51595279" w14:textId="77777777">
        <w:tc>
          <w:tcPr>
            <w:tcW w:w="2674" w:type="dxa"/>
          </w:tcPr>
          <w:p w:rsidRPr="008D22A1" w:rsidR="00F71550" w:rsidP="00F71550" w:rsidRDefault="00F71550" w14:paraId="017523F2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Catering</w:t>
            </w:r>
          </w:p>
        </w:tc>
        <w:tc>
          <w:tcPr>
            <w:tcW w:w="1418" w:type="dxa"/>
          </w:tcPr>
          <w:p w:rsidR="00F71550" w:rsidP="00F71550" w:rsidRDefault="00F71550" w14:paraId="6BD18F9B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238601FE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F71550" w:rsidP="00F71550" w:rsidRDefault="00F71550" w14:paraId="0F3CABC7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5B08B5D1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F71550" w:rsidP="00F71550" w:rsidRDefault="00F71550" w14:paraId="16DEB4AB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8D22A1" w14:paraId="5C986113" w14:textId="77777777">
        <w:tc>
          <w:tcPr>
            <w:tcW w:w="2674" w:type="dxa"/>
          </w:tcPr>
          <w:p w:rsidRPr="00C5554B" w:rsidR="00F71550" w:rsidP="00F71550" w:rsidRDefault="00F71550" w14:paraId="1862EE91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Friendliness of catering staff</w:t>
            </w:r>
          </w:p>
        </w:tc>
        <w:tc>
          <w:tcPr>
            <w:tcW w:w="1418" w:type="dxa"/>
          </w:tcPr>
          <w:p w:rsidR="00F71550" w:rsidP="00F71550" w:rsidRDefault="00F71550" w14:paraId="0AD9C6F4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4B1F511A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F71550" w:rsidP="00F71550" w:rsidRDefault="00F71550" w14:paraId="65F9C3DC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5023141B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F71550" w:rsidP="00F71550" w:rsidRDefault="00F71550" w14:paraId="1F3B1409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8D22A1" w14:paraId="06286DA1" w14:textId="77777777">
        <w:tc>
          <w:tcPr>
            <w:tcW w:w="2674" w:type="dxa"/>
          </w:tcPr>
          <w:p w:rsidRPr="00C5554B" w:rsidR="00F71550" w:rsidP="00F71550" w:rsidRDefault="00F71550" w14:paraId="48EB2036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Menu choice</w:t>
            </w:r>
          </w:p>
        </w:tc>
        <w:tc>
          <w:tcPr>
            <w:tcW w:w="1418" w:type="dxa"/>
          </w:tcPr>
          <w:p w:rsidR="00F71550" w:rsidP="00F71550" w:rsidRDefault="00F71550" w14:paraId="562C75D1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664355AD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F71550" w:rsidP="00F71550" w:rsidRDefault="00F71550" w14:paraId="1A965116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7DF4E37C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F71550" w:rsidP="00F71550" w:rsidRDefault="00F71550" w14:paraId="44FB30F8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8D22A1" w14:paraId="1A1766B4" w14:textId="77777777">
        <w:tc>
          <w:tcPr>
            <w:tcW w:w="2674" w:type="dxa"/>
          </w:tcPr>
          <w:p w:rsidRPr="00C5554B" w:rsidR="00F71550" w:rsidP="00F71550" w:rsidRDefault="00F71550" w14:paraId="5013884F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Quality of food</w:t>
            </w:r>
          </w:p>
        </w:tc>
        <w:tc>
          <w:tcPr>
            <w:tcW w:w="1418" w:type="dxa"/>
          </w:tcPr>
          <w:p w:rsidR="00F71550" w:rsidP="00F71550" w:rsidRDefault="00F71550" w14:paraId="1DA6542E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3041E394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F71550" w:rsidP="00F71550" w:rsidRDefault="00F71550" w14:paraId="722B00AE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42C6D796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F71550" w:rsidP="00F71550" w:rsidRDefault="00F71550" w14:paraId="6E1831B3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8D22A1" w14:paraId="3C0A94D0" w14:textId="77777777">
        <w:tc>
          <w:tcPr>
            <w:tcW w:w="2674" w:type="dxa"/>
          </w:tcPr>
          <w:p w:rsidRPr="00C5554B" w:rsidR="00F71550" w:rsidP="00F71550" w:rsidRDefault="00F71550" w14:paraId="518FF4B5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Quantity of food</w:t>
            </w:r>
          </w:p>
        </w:tc>
        <w:tc>
          <w:tcPr>
            <w:tcW w:w="1418" w:type="dxa"/>
          </w:tcPr>
          <w:p w:rsidR="00F71550" w:rsidP="00F71550" w:rsidRDefault="00F71550" w14:paraId="54E11D2A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31126E5D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F71550" w:rsidP="00F71550" w:rsidRDefault="00F71550" w14:paraId="2DE403A5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F71550" w:rsidP="00F71550" w:rsidRDefault="00F71550" w14:paraId="62431CDC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F71550" w:rsidP="00F71550" w:rsidRDefault="00F71550" w14:paraId="49E398E2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8D22A1" w:rsidTr="00C5554B" w14:paraId="16287F21" w14:textId="77777777">
        <w:tc>
          <w:tcPr>
            <w:tcW w:w="2674" w:type="dxa"/>
            <w:shd w:val="clear" w:color="auto" w:fill="BFBFBF" w:themeFill="background1" w:themeFillShade="BF"/>
          </w:tcPr>
          <w:p w:rsidR="00F71550" w:rsidP="00F71550" w:rsidRDefault="00F71550" w14:paraId="5BE93A62" w14:textId="77777777">
            <w:pPr>
              <w:rPr>
                <w:rFonts w:ascii="Arial" w:hAnsi="Arial" w:cs="Arial"/>
                <w:sz w:val="24"/>
              </w:rPr>
            </w:pPr>
          </w:p>
          <w:p w:rsidR="00455DB8" w:rsidP="00F71550" w:rsidRDefault="00455DB8" w14:paraId="384BA73E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:rsidR="00F71550" w:rsidP="00F71550" w:rsidRDefault="00F71550" w14:paraId="34B3F2EB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clear" w:color="auto" w:fill="BFBFBF" w:themeFill="background1" w:themeFillShade="BF"/>
          </w:tcPr>
          <w:p w:rsidR="00F71550" w:rsidP="00F71550" w:rsidRDefault="00F71550" w14:paraId="7D34F5C7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shd w:val="clear" w:color="auto" w:fill="BFBFBF" w:themeFill="background1" w:themeFillShade="BF"/>
          </w:tcPr>
          <w:p w:rsidR="00F71550" w:rsidP="00F71550" w:rsidRDefault="00F71550" w14:paraId="0B4020A7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clear" w:color="auto" w:fill="BFBFBF" w:themeFill="background1" w:themeFillShade="BF"/>
          </w:tcPr>
          <w:p w:rsidR="00F71550" w:rsidP="00F71550" w:rsidRDefault="00F71550" w14:paraId="1D7B270A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shd w:val="clear" w:color="auto" w:fill="BFBFBF" w:themeFill="background1" w:themeFillShade="BF"/>
          </w:tcPr>
          <w:p w:rsidR="00F71550" w:rsidP="00F71550" w:rsidRDefault="00F71550" w14:paraId="4F904CB7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6E3BCA" w:rsidTr="008D22A1" w14:paraId="46E81A64" w14:textId="77777777">
        <w:tc>
          <w:tcPr>
            <w:tcW w:w="2674" w:type="dxa"/>
          </w:tcPr>
          <w:p w:rsidR="006E3BCA" w:rsidP="00F71550" w:rsidRDefault="006E3BCA" w14:paraId="06971CD3" w14:textId="77777777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418" w:type="dxa"/>
          </w:tcPr>
          <w:p w:rsidRPr="008D22A1" w:rsidR="006E3BCA" w:rsidRDefault="006E3BCA" w14:paraId="28C3E881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Excellent</w:t>
            </w:r>
          </w:p>
        </w:tc>
        <w:tc>
          <w:tcPr>
            <w:tcW w:w="1243" w:type="dxa"/>
          </w:tcPr>
          <w:p w:rsidRPr="008D22A1" w:rsidR="006E3BCA" w:rsidRDefault="006E3BCA" w14:paraId="5EAC8CCF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Good</w:t>
            </w:r>
          </w:p>
        </w:tc>
        <w:tc>
          <w:tcPr>
            <w:tcW w:w="1257" w:type="dxa"/>
          </w:tcPr>
          <w:p w:rsidRPr="008D22A1" w:rsidR="006E3BCA" w:rsidRDefault="006E3BCA" w14:paraId="1BEC89E4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OK</w:t>
            </w:r>
          </w:p>
        </w:tc>
        <w:tc>
          <w:tcPr>
            <w:tcW w:w="1243" w:type="dxa"/>
          </w:tcPr>
          <w:p w:rsidRPr="008D22A1" w:rsidR="006E3BCA" w:rsidRDefault="006E3BCA" w14:paraId="681E3D8D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 xml:space="preserve">Poor </w:t>
            </w:r>
          </w:p>
        </w:tc>
        <w:tc>
          <w:tcPr>
            <w:tcW w:w="1407" w:type="dxa"/>
          </w:tcPr>
          <w:p w:rsidRPr="008D22A1" w:rsidR="006E3BCA" w:rsidRDefault="006E3BCA" w14:paraId="204E7F3D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Very Poor</w:t>
            </w:r>
          </w:p>
        </w:tc>
      </w:tr>
      <w:tr w:rsidR="006E3BCA" w:rsidTr="008D22A1" w14:paraId="1799DED6" w14:textId="77777777">
        <w:tc>
          <w:tcPr>
            <w:tcW w:w="2674" w:type="dxa"/>
          </w:tcPr>
          <w:p w:rsidRPr="008D22A1" w:rsidR="006E3BCA" w:rsidP="00F71550" w:rsidRDefault="006E3BCA" w14:paraId="5A30AC90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Accommodation</w:t>
            </w:r>
          </w:p>
        </w:tc>
        <w:tc>
          <w:tcPr>
            <w:tcW w:w="1418" w:type="dxa"/>
          </w:tcPr>
          <w:p w:rsidR="006E3BCA" w:rsidP="00F71550" w:rsidRDefault="006E3BCA" w14:paraId="2A1F701D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03EFCA41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6E3BCA" w:rsidP="00F71550" w:rsidRDefault="006E3BCA" w14:paraId="5F96A722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5B95CD12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6E3BCA" w:rsidP="00F71550" w:rsidRDefault="006E3BCA" w14:paraId="5220BBB2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6E3BCA" w:rsidTr="008D22A1" w14:paraId="66A322A8" w14:textId="77777777">
        <w:tc>
          <w:tcPr>
            <w:tcW w:w="2674" w:type="dxa"/>
          </w:tcPr>
          <w:p w:rsidRPr="00C5554B" w:rsidR="006E3BCA" w:rsidP="00F71550" w:rsidRDefault="006E3BCA" w14:paraId="6D60CFD0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Cleanliness</w:t>
            </w:r>
          </w:p>
        </w:tc>
        <w:tc>
          <w:tcPr>
            <w:tcW w:w="1418" w:type="dxa"/>
          </w:tcPr>
          <w:p w:rsidR="006E3BCA" w:rsidP="00F71550" w:rsidRDefault="006E3BCA" w14:paraId="13CB595B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6D9C8D39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6E3BCA" w:rsidP="00F71550" w:rsidRDefault="006E3BCA" w14:paraId="675E05EE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2FC17F8B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6E3BCA" w:rsidP="00F71550" w:rsidRDefault="006E3BCA" w14:paraId="0A4F7224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6E3BCA" w:rsidTr="008D22A1" w14:paraId="5E40E73F" w14:textId="77777777">
        <w:tc>
          <w:tcPr>
            <w:tcW w:w="2674" w:type="dxa"/>
          </w:tcPr>
          <w:p w:rsidRPr="00C5554B" w:rsidR="006E3BCA" w:rsidP="00F71550" w:rsidRDefault="006E3BCA" w14:paraId="47457594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Comfort</w:t>
            </w:r>
          </w:p>
        </w:tc>
        <w:tc>
          <w:tcPr>
            <w:tcW w:w="1418" w:type="dxa"/>
          </w:tcPr>
          <w:p w:rsidR="006E3BCA" w:rsidP="00F71550" w:rsidRDefault="006E3BCA" w14:paraId="5AE48A43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50F40DEB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6E3BCA" w:rsidP="00F71550" w:rsidRDefault="006E3BCA" w14:paraId="77A52294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007DCDA8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6E3BCA" w:rsidP="009455D9" w:rsidRDefault="006E3BCA" w14:paraId="450EA2D7" w14:textId="77777777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6E3BCA" w:rsidTr="008D22A1" w14:paraId="25E6F243" w14:textId="77777777">
        <w:tc>
          <w:tcPr>
            <w:tcW w:w="2674" w:type="dxa"/>
          </w:tcPr>
          <w:p w:rsidRPr="00C5554B" w:rsidR="006E3BCA" w:rsidP="00F71550" w:rsidRDefault="006E3BCA" w14:paraId="6DC1E350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Facilities</w:t>
            </w:r>
          </w:p>
        </w:tc>
        <w:tc>
          <w:tcPr>
            <w:tcW w:w="1418" w:type="dxa"/>
          </w:tcPr>
          <w:p w:rsidR="006E3BCA" w:rsidP="00F71550" w:rsidRDefault="006E3BCA" w14:paraId="3DD355C9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1A81F0B1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6E3BCA" w:rsidP="00F71550" w:rsidRDefault="006E3BCA" w14:paraId="717AAFBA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56EE48EE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6E3BCA" w:rsidP="00F71550" w:rsidRDefault="006E3BCA" w14:paraId="2908EB2C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6E3BCA" w:rsidTr="008D22A1" w14:paraId="1E95C0F0" w14:textId="77777777">
        <w:tc>
          <w:tcPr>
            <w:tcW w:w="2674" w:type="dxa"/>
          </w:tcPr>
          <w:p w:rsidRPr="00C5554B" w:rsidR="006E3BCA" w:rsidP="00F71550" w:rsidRDefault="006E3BCA" w14:paraId="570404B6" w14:textId="77777777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Overall</w:t>
            </w:r>
          </w:p>
        </w:tc>
        <w:tc>
          <w:tcPr>
            <w:tcW w:w="1418" w:type="dxa"/>
          </w:tcPr>
          <w:p w:rsidR="006E3BCA" w:rsidP="00F71550" w:rsidRDefault="006E3BCA" w14:paraId="121FD38A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1FE2DD96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6E3BCA" w:rsidP="00F71550" w:rsidRDefault="006E3BCA" w14:paraId="27357532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07F023C8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6E3BCA" w:rsidP="00F71550" w:rsidRDefault="006E3BCA" w14:paraId="4BDB5498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6E3BCA" w:rsidTr="00F91B1E" w14:paraId="2916C19D" w14:textId="77777777">
        <w:tc>
          <w:tcPr>
            <w:tcW w:w="9242" w:type="dxa"/>
            <w:gridSpan w:val="6"/>
          </w:tcPr>
          <w:p w:rsidR="006E3BCA" w:rsidP="00F71550" w:rsidRDefault="006E3BCA" w14:paraId="74869460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6E3BCA" w:rsidTr="008D22A1" w14:paraId="09E9B05D" w14:textId="77777777">
        <w:tc>
          <w:tcPr>
            <w:tcW w:w="2674" w:type="dxa"/>
          </w:tcPr>
          <w:p w:rsidR="006E3BCA" w:rsidP="00F71550" w:rsidRDefault="006E3BCA" w14:paraId="187F57B8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:rsidRPr="008D22A1" w:rsidR="006E3BCA" w:rsidP="00F71550" w:rsidRDefault="006E3BCA" w14:paraId="45D43DF7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Much better</w:t>
            </w:r>
          </w:p>
        </w:tc>
        <w:tc>
          <w:tcPr>
            <w:tcW w:w="1243" w:type="dxa"/>
          </w:tcPr>
          <w:p w:rsidRPr="008D22A1" w:rsidR="006E3BCA" w:rsidP="00F71550" w:rsidRDefault="006E3BCA" w14:paraId="4596BE5B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A little better</w:t>
            </w:r>
          </w:p>
        </w:tc>
        <w:tc>
          <w:tcPr>
            <w:tcW w:w="1257" w:type="dxa"/>
          </w:tcPr>
          <w:p w:rsidRPr="008D22A1" w:rsidR="006E3BCA" w:rsidP="00F71550" w:rsidRDefault="006E3BCA" w14:paraId="100110C2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Just as expected</w:t>
            </w:r>
          </w:p>
        </w:tc>
        <w:tc>
          <w:tcPr>
            <w:tcW w:w="1243" w:type="dxa"/>
          </w:tcPr>
          <w:p w:rsidRPr="008D22A1" w:rsidR="006E3BCA" w:rsidP="00F71550" w:rsidRDefault="006E3BCA" w14:paraId="0405787F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A little worse</w:t>
            </w:r>
          </w:p>
        </w:tc>
        <w:tc>
          <w:tcPr>
            <w:tcW w:w="1407" w:type="dxa"/>
          </w:tcPr>
          <w:p w:rsidRPr="008D22A1" w:rsidR="006E3BCA" w:rsidP="00F71550" w:rsidRDefault="006E3BCA" w14:paraId="1AF9A483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Much worse</w:t>
            </w:r>
          </w:p>
        </w:tc>
      </w:tr>
      <w:tr w:rsidR="006E3BCA" w:rsidTr="008D22A1" w14:paraId="01E00DD5" w14:textId="77777777">
        <w:tc>
          <w:tcPr>
            <w:tcW w:w="2674" w:type="dxa"/>
          </w:tcPr>
          <w:p w:rsidRPr="00455DB8" w:rsidR="006E3BCA" w:rsidP="00F71550" w:rsidRDefault="006E3BCA" w14:paraId="47C64026" w14:textId="77777777">
            <w:pPr>
              <w:rPr>
                <w:rFonts w:ascii="Arial" w:hAnsi="Arial" w:cs="Arial"/>
                <w:b/>
              </w:rPr>
            </w:pPr>
            <w:r w:rsidRPr="00455DB8">
              <w:rPr>
                <w:rFonts w:ascii="Arial" w:hAnsi="Arial" w:cs="Arial"/>
                <w:b/>
              </w:rPr>
              <w:t>Compared with your expectations how was your visit?</w:t>
            </w:r>
          </w:p>
          <w:p w:rsidRPr="00455DB8" w:rsidR="00455DB8" w:rsidP="00F71550" w:rsidRDefault="00455DB8" w14:paraId="54738AF4" w14:textId="77777777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418" w:type="dxa"/>
          </w:tcPr>
          <w:p w:rsidR="006E3BCA" w:rsidP="00F71550" w:rsidRDefault="006E3BCA" w14:paraId="46ABBD8F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06BBA33E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6E3BCA" w:rsidP="00F71550" w:rsidRDefault="006E3BCA" w14:paraId="464FCBC1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5C8C6B09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6E3BCA" w:rsidP="00F71550" w:rsidRDefault="006E3BCA" w14:paraId="3382A365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6E3BCA" w:rsidTr="008D22A1" w14:paraId="45B71CC1" w14:textId="77777777">
        <w:tc>
          <w:tcPr>
            <w:tcW w:w="2674" w:type="dxa"/>
          </w:tcPr>
          <w:p w:rsidR="006E3BCA" w:rsidP="00F71550" w:rsidRDefault="006E3BCA" w14:paraId="5C71F136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:rsidRPr="008D22A1" w:rsidR="006E3BCA" w:rsidP="00F71550" w:rsidRDefault="006E3BCA" w14:paraId="0A71243E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Definitely</w:t>
            </w:r>
          </w:p>
        </w:tc>
        <w:tc>
          <w:tcPr>
            <w:tcW w:w="1243" w:type="dxa"/>
          </w:tcPr>
          <w:p w:rsidRPr="008D22A1" w:rsidR="006E3BCA" w:rsidP="00F71550" w:rsidRDefault="006E3BCA" w14:paraId="270A406E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Probably</w:t>
            </w:r>
          </w:p>
        </w:tc>
        <w:tc>
          <w:tcPr>
            <w:tcW w:w="1257" w:type="dxa"/>
          </w:tcPr>
          <w:p w:rsidRPr="008D22A1" w:rsidR="006E3BCA" w:rsidP="00F71550" w:rsidRDefault="006E3BCA" w14:paraId="747B0E6D" w14:textId="77777777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Possibly</w:t>
            </w:r>
          </w:p>
        </w:tc>
        <w:tc>
          <w:tcPr>
            <w:tcW w:w="1243" w:type="dxa"/>
          </w:tcPr>
          <w:p w:rsidRPr="008D22A1" w:rsidR="006E3BCA" w:rsidP="000231A8" w:rsidRDefault="006E3BCA" w14:paraId="36165489" w14:textId="7777777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Probably not</w:t>
            </w:r>
          </w:p>
        </w:tc>
        <w:tc>
          <w:tcPr>
            <w:tcW w:w="1407" w:type="dxa"/>
          </w:tcPr>
          <w:p w:rsidRPr="008D22A1" w:rsidR="006E3BCA" w:rsidP="000231A8" w:rsidRDefault="006E3BCA" w14:paraId="6BDD5CB7" w14:textId="7777777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Definitely not</w:t>
            </w:r>
          </w:p>
        </w:tc>
      </w:tr>
      <w:tr w:rsidR="006E3BCA" w:rsidTr="008D22A1" w14:paraId="5115F32F" w14:textId="77777777">
        <w:tc>
          <w:tcPr>
            <w:tcW w:w="2674" w:type="dxa"/>
          </w:tcPr>
          <w:p w:rsidRPr="00455DB8" w:rsidR="006E3BCA" w:rsidP="00F71550" w:rsidRDefault="006E3BCA" w14:paraId="4BF4F471" w14:textId="77777777">
            <w:pPr>
              <w:rPr>
                <w:rFonts w:ascii="Arial" w:hAnsi="Arial" w:cs="Arial"/>
                <w:b/>
              </w:rPr>
            </w:pPr>
            <w:r w:rsidRPr="00455DB8">
              <w:rPr>
                <w:rFonts w:ascii="Arial" w:hAnsi="Arial" w:cs="Arial"/>
                <w:b/>
              </w:rPr>
              <w:t>How likely will you be to visit again based on your visit today?</w:t>
            </w:r>
          </w:p>
        </w:tc>
        <w:tc>
          <w:tcPr>
            <w:tcW w:w="1418" w:type="dxa"/>
          </w:tcPr>
          <w:p w:rsidR="006E3BCA" w:rsidP="00F71550" w:rsidRDefault="006E3BCA" w14:paraId="62199465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0DA123B1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6E3BCA" w:rsidP="00F71550" w:rsidRDefault="006E3BCA" w14:paraId="4C4CEA3D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50895670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6E3BCA" w:rsidP="00F71550" w:rsidRDefault="006E3BCA" w14:paraId="38C1F859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6E3BCA" w:rsidTr="008D22A1" w14:paraId="39CDBD95" w14:textId="77777777">
        <w:tc>
          <w:tcPr>
            <w:tcW w:w="2674" w:type="dxa"/>
          </w:tcPr>
          <w:p w:rsidRPr="00455DB8" w:rsidR="006E3BCA" w:rsidP="00F71550" w:rsidRDefault="006E3BCA" w14:paraId="29CFE58A" w14:textId="77777777">
            <w:pPr>
              <w:rPr>
                <w:rFonts w:ascii="Arial" w:hAnsi="Arial" w:cs="Arial"/>
                <w:b/>
              </w:rPr>
            </w:pPr>
            <w:r w:rsidRPr="00455DB8">
              <w:rPr>
                <w:rFonts w:ascii="Arial" w:hAnsi="Arial" w:cs="Arial"/>
                <w:b/>
              </w:rPr>
              <w:t>How likely will you be to recommend us to friends and family?</w:t>
            </w:r>
          </w:p>
        </w:tc>
        <w:tc>
          <w:tcPr>
            <w:tcW w:w="1418" w:type="dxa"/>
          </w:tcPr>
          <w:p w:rsidR="006E3BCA" w:rsidP="00F71550" w:rsidRDefault="006E3BCA" w14:paraId="0C8FE7CE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41004F19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:rsidR="006E3BCA" w:rsidP="00F71550" w:rsidRDefault="006E3BCA" w14:paraId="67C0C651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:rsidR="006E3BCA" w:rsidP="00F71550" w:rsidRDefault="006E3BCA" w14:paraId="308D56CC" w14:textId="7777777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:rsidR="006E3BCA" w:rsidP="00F71550" w:rsidRDefault="006E3BCA" w14:paraId="797E50C6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6E3BCA" w:rsidTr="00F91B1E" w14:paraId="7B04FA47" w14:textId="77777777">
        <w:tc>
          <w:tcPr>
            <w:tcW w:w="9242" w:type="dxa"/>
            <w:gridSpan w:val="6"/>
          </w:tcPr>
          <w:p w:rsidR="006E3BCA" w:rsidP="00F71550" w:rsidRDefault="006E3BCA" w14:paraId="568C698B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455DB8" w14:paraId="692EA355" w14:textId="77777777">
        <w:tc>
          <w:tcPr>
            <w:tcW w:w="9242" w:type="dxa"/>
            <w:gridSpan w:val="6"/>
          </w:tcPr>
          <w:p w:rsidRPr="00455DB8" w:rsidR="00455DB8" w:rsidP="00F71550" w:rsidRDefault="00455DB8" w14:paraId="11A42903" w14:textId="77777777">
            <w:pPr>
              <w:rPr>
                <w:rFonts w:ascii="Arial" w:hAnsi="Arial" w:cs="Arial"/>
                <w:b/>
              </w:rPr>
            </w:pPr>
            <w:r w:rsidRPr="00455DB8">
              <w:rPr>
                <w:rFonts w:ascii="Arial" w:hAnsi="Arial" w:cs="Arial"/>
                <w:b/>
              </w:rPr>
              <w:t>What did you enjoy the most about your visit?</w:t>
            </w:r>
          </w:p>
        </w:tc>
      </w:tr>
      <w:tr w:rsidR="00455DB8" w:rsidTr="009E0824" w14:paraId="1A939487" w14:textId="77777777">
        <w:trPr>
          <w:trHeight w:val="2237"/>
        </w:trPr>
        <w:tc>
          <w:tcPr>
            <w:tcW w:w="9242" w:type="dxa"/>
            <w:gridSpan w:val="6"/>
          </w:tcPr>
          <w:p w:rsidR="00455DB8" w:rsidP="00F71550" w:rsidRDefault="00455DB8" w14:paraId="6AA258D8" w14:textId="77777777">
            <w:pPr>
              <w:rPr>
                <w:rFonts w:ascii="Arial" w:hAnsi="Arial" w:cs="Arial"/>
                <w:sz w:val="24"/>
              </w:rPr>
            </w:pPr>
          </w:p>
          <w:p w:rsidR="00455DB8" w:rsidP="00F71550" w:rsidRDefault="00455DB8" w14:paraId="6FFBD3EC" w14:textId="77777777">
            <w:pPr>
              <w:rPr>
                <w:rFonts w:ascii="Arial" w:hAnsi="Arial" w:cs="Arial"/>
                <w:sz w:val="24"/>
              </w:rPr>
            </w:pPr>
          </w:p>
          <w:p w:rsidR="00455DB8" w:rsidP="00F71550" w:rsidRDefault="00455DB8" w14:paraId="30DCCCAD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6E3BCA" w:rsidTr="00F91B1E" w14:paraId="4AC68EF1" w14:textId="77777777">
        <w:tc>
          <w:tcPr>
            <w:tcW w:w="9242" w:type="dxa"/>
            <w:gridSpan w:val="6"/>
          </w:tcPr>
          <w:p w:rsidRPr="00455DB8" w:rsidR="006E3BCA" w:rsidP="00F71550" w:rsidRDefault="006E3BCA" w14:paraId="383514BF" w14:textId="77777777">
            <w:pPr>
              <w:rPr>
                <w:rFonts w:ascii="Arial" w:hAnsi="Arial" w:cs="Arial"/>
                <w:b/>
                <w:sz w:val="24"/>
              </w:rPr>
            </w:pPr>
            <w:r w:rsidRPr="00455DB8">
              <w:rPr>
                <w:rFonts w:ascii="Arial" w:hAnsi="Arial" w:cs="Arial"/>
                <w:b/>
              </w:rPr>
              <w:t>Do you have any other comments you’d like to make or anyone or anything you’d like to specifically mention?</w:t>
            </w:r>
          </w:p>
        </w:tc>
      </w:tr>
      <w:tr w:rsidR="006E3BCA" w:rsidTr="00933D92" w14:paraId="36AF6883" w14:textId="77777777">
        <w:trPr>
          <w:trHeight w:val="1890"/>
        </w:trPr>
        <w:tc>
          <w:tcPr>
            <w:tcW w:w="9242" w:type="dxa"/>
            <w:gridSpan w:val="6"/>
          </w:tcPr>
          <w:p w:rsidR="006E3BCA" w:rsidP="00F71550" w:rsidRDefault="006E3BCA" w14:paraId="54C529ED" w14:textId="77777777">
            <w:pPr>
              <w:rPr>
                <w:rFonts w:ascii="Arial" w:hAnsi="Arial" w:cs="Arial"/>
                <w:sz w:val="24"/>
              </w:rPr>
            </w:pPr>
          </w:p>
          <w:p w:rsidR="006E3BCA" w:rsidP="00F71550" w:rsidRDefault="006E3BCA" w14:paraId="1C0157D6" w14:textId="77777777">
            <w:pPr>
              <w:rPr>
                <w:rFonts w:ascii="Arial" w:hAnsi="Arial" w:cs="Arial"/>
                <w:sz w:val="24"/>
              </w:rPr>
            </w:pPr>
          </w:p>
          <w:p w:rsidR="006E3BCA" w:rsidP="00F71550" w:rsidRDefault="006E3BCA" w14:paraId="3691E7B2" w14:textId="77777777">
            <w:pPr>
              <w:rPr>
                <w:rFonts w:ascii="Arial" w:hAnsi="Arial" w:cs="Arial"/>
                <w:sz w:val="24"/>
              </w:rPr>
            </w:pPr>
          </w:p>
          <w:p w:rsidR="006E3BCA" w:rsidP="00F71550" w:rsidRDefault="006E3BCA" w14:paraId="526770CE" w14:textId="77777777">
            <w:pPr>
              <w:rPr>
                <w:rFonts w:ascii="Arial" w:hAnsi="Arial" w:cs="Arial"/>
                <w:sz w:val="24"/>
              </w:rPr>
            </w:pPr>
          </w:p>
          <w:p w:rsidR="006E3BCA" w:rsidP="00F71550" w:rsidRDefault="006E3BCA" w14:paraId="7CBEED82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7E6FAE" w:rsidTr="007E6FAE" w14:paraId="67561FF6" w14:textId="77777777">
        <w:trPr>
          <w:trHeight w:val="416"/>
        </w:trPr>
        <w:tc>
          <w:tcPr>
            <w:tcW w:w="9242" w:type="dxa"/>
            <w:gridSpan w:val="6"/>
          </w:tcPr>
          <w:p w:rsidRPr="00933D92" w:rsidR="007E6FAE" w:rsidP="007E6FAE" w:rsidRDefault="007E6FAE" w14:paraId="163D9BC4" w14:textId="77777777">
            <w:pPr>
              <w:rPr>
                <w:rFonts w:ascii="Arial" w:hAnsi="Arial" w:cs="Arial"/>
                <w:b/>
              </w:rPr>
            </w:pPr>
            <w:r w:rsidRPr="00933D92">
              <w:rPr>
                <w:rFonts w:ascii="Arial" w:hAnsi="Arial" w:cs="Arial"/>
                <w:b/>
              </w:rPr>
              <w:t>If you could sum up your visit in a sentence, what would it be?</w:t>
            </w:r>
          </w:p>
          <w:p w:rsidR="007E6FAE" w:rsidP="007E6FAE" w:rsidRDefault="007E6FAE" w14:paraId="6E36661F" w14:textId="77777777">
            <w:pPr>
              <w:rPr>
                <w:rFonts w:ascii="Arial" w:hAnsi="Arial" w:cs="Arial"/>
                <w:sz w:val="24"/>
              </w:rPr>
            </w:pPr>
          </w:p>
          <w:p w:rsidR="007E6FAE" w:rsidP="007E6FAE" w:rsidRDefault="007E6FAE" w14:paraId="38645DC7" w14:textId="77777777">
            <w:pPr>
              <w:rPr>
                <w:rFonts w:ascii="Arial" w:hAnsi="Arial" w:cs="Arial"/>
                <w:sz w:val="24"/>
              </w:rPr>
            </w:pPr>
          </w:p>
        </w:tc>
      </w:tr>
      <w:tr w:rsidR="007E6FAE" w:rsidTr="007E6FAE" w14:paraId="2AA20A87" w14:textId="77777777">
        <w:trPr>
          <w:trHeight w:val="416"/>
        </w:trPr>
        <w:tc>
          <w:tcPr>
            <w:tcW w:w="9242" w:type="dxa"/>
            <w:gridSpan w:val="6"/>
          </w:tcPr>
          <w:p w:rsidR="007E6FAE" w:rsidP="007E6FAE" w:rsidRDefault="00933D92" w14:paraId="019ED691" w14:textId="7777777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SOEC would like to share good news.   </w:t>
            </w:r>
            <w:r w:rsidR="007E6FAE">
              <w:rPr>
                <w:rFonts w:ascii="Arial" w:hAnsi="Arial" w:cs="Arial"/>
                <w:sz w:val="24"/>
              </w:rPr>
              <w:t xml:space="preserve">Are you happy that SOEC uses your feedback for marketing purposes?    </w:t>
            </w:r>
            <w:r>
              <w:rPr>
                <w:rFonts w:ascii="Arial" w:hAnsi="Arial" w:cs="Arial"/>
                <w:sz w:val="24"/>
              </w:rPr>
              <w:t xml:space="preserve">                                                               </w:t>
            </w:r>
            <w:r w:rsidR="007E6FAE">
              <w:rPr>
                <w:rFonts w:ascii="Arial" w:hAnsi="Arial" w:cs="Arial"/>
                <w:sz w:val="24"/>
              </w:rPr>
              <w:t>Yes/No</w:t>
            </w:r>
          </w:p>
          <w:p w:rsidRPr="00933D92" w:rsidR="007E6FAE" w:rsidP="007E6FAE" w:rsidRDefault="00933D92" w14:paraId="624EB7E5" w14:textId="77777777">
            <w:pPr>
              <w:rPr>
                <w:rFonts w:ascii="Arial" w:hAnsi="Arial" w:cs="Arial"/>
                <w:b/>
                <w:sz w:val="24"/>
              </w:rPr>
            </w:pPr>
            <w:r w:rsidRPr="00933D92">
              <w:rPr>
                <w:rFonts w:ascii="Arial" w:hAnsi="Arial" w:cs="Arial"/>
                <w:b/>
                <w:i/>
                <w:sz w:val="20"/>
              </w:rPr>
              <w:t xml:space="preserve">NB </w:t>
            </w:r>
            <w:r w:rsidRPr="00933D92" w:rsidR="007E6FAE">
              <w:rPr>
                <w:rFonts w:ascii="Arial" w:hAnsi="Arial" w:cs="Arial"/>
                <w:b/>
                <w:i/>
                <w:sz w:val="20"/>
              </w:rPr>
              <w:t>No names or personal details will be shared or published.</w:t>
            </w:r>
          </w:p>
        </w:tc>
      </w:tr>
    </w:tbl>
    <w:p w:rsidR="00C5554B" w:rsidP="00F71550" w:rsidRDefault="00C5554B" w14:paraId="135E58C4" w14:textId="77777777">
      <w:pPr>
        <w:rPr>
          <w:rFonts w:ascii="Arial" w:hAnsi="Arial" w:cs="Arial"/>
          <w:sz w:val="24"/>
        </w:rPr>
      </w:pPr>
    </w:p>
    <w:p w:rsidR="008D22A1" w:rsidP="00F71550" w:rsidRDefault="008D22A1" w14:paraId="14FF7859" w14:textId="77777777">
      <w:pPr>
        <w:rPr>
          <w:rFonts w:ascii="Arial" w:hAnsi="Arial" w:cs="Arial"/>
          <w:sz w:val="24"/>
        </w:rPr>
      </w:pPr>
      <w:r w:rsidRPr="006E3BCA">
        <w:rPr>
          <w:rFonts w:ascii="Arial" w:hAnsi="Arial" w:cs="Arial"/>
          <w:b/>
          <w:sz w:val="24"/>
        </w:rPr>
        <w:t>Date of visit:</w:t>
      </w:r>
      <w:r w:rsidRPr="006E3BCA" w:rsidR="00C5554B">
        <w:rPr>
          <w:rFonts w:ascii="Arial" w:hAnsi="Arial" w:cs="Arial"/>
          <w:b/>
          <w:sz w:val="24"/>
        </w:rPr>
        <w:tab/>
      </w:r>
      <w:r w:rsidRPr="006E3BCA" w:rsidR="00C5554B">
        <w:rPr>
          <w:rFonts w:ascii="Arial" w:hAnsi="Arial" w:cs="Arial"/>
          <w:b/>
          <w:sz w:val="24"/>
        </w:rPr>
        <w:tab/>
      </w:r>
      <w:r w:rsidRPr="006E3BCA" w:rsidR="00C5554B">
        <w:rPr>
          <w:rFonts w:ascii="Arial" w:hAnsi="Arial" w:cs="Arial"/>
          <w:b/>
          <w:sz w:val="24"/>
        </w:rPr>
        <w:tab/>
      </w:r>
      <w:r w:rsidRPr="006E3BCA" w:rsidR="00C5554B">
        <w:rPr>
          <w:rFonts w:ascii="Arial" w:hAnsi="Arial" w:cs="Arial"/>
          <w:b/>
          <w:sz w:val="24"/>
        </w:rPr>
        <w:tab/>
      </w:r>
      <w:r w:rsidRPr="006E3BCA" w:rsidR="00C5554B">
        <w:rPr>
          <w:rFonts w:ascii="Arial" w:hAnsi="Arial" w:cs="Arial"/>
          <w:b/>
          <w:sz w:val="24"/>
        </w:rPr>
        <w:tab/>
      </w:r>
      <w:r w:rsidRPr="006E3BCA" w:rsidR="00C5554B">
        <w:rPr>
          <w:rFonts w:ascii="Arial" w:hAnsi="Arial" w:cs="Arial"/>
          <w:b/>
          <w:sz w:val="24"/>
        </w:rPr>
        <w:tab/>
      </w:r>
      <w:r w:rsidRPr="006E3BCA" w:rsidR="00C5554B">
        <w:rPr>
          <w:rFonts w:ascii="Arial" w:hAnsi="Arial" w:cs="Arial"/>
          <w:b/>
          <w:sz w:val="24"/>
        </w:rPr>
        <w:t>Group</w:t>
      </w:r>
      <w:r w:rsidR="00C5554B">
        <w:rPr>
          <w:rFonts w:ascii="Arial" w:hAnsi="Arial" w:cs="Arial"/>
          <w:sz w:val="24"/>
        </w:rPr>
        <w:t>:</w:t>
      </w:r>
    </w:p>
    <w:p w:rsidR="003A79F6" w:rsidP="00F71550" w:rsidRDefault="003A79F6" w14:paraId="2500A9BD" w14:textId="77777777">
      <w:pPr>
        <w:rPr>
          <w:rFonts w:ascii="Arial" w:hAnsi="Arial" w:cs="Arial"/>
          <w:sz w:val="24"/>
        </w:rPr>
      </w:pPr>
    </w:p>
    <w:p w:rsidR="008D22A1" w:rsidP="00F71550" w:rsidRDefault="007E6FAE" w14:paraId="7DC0ADC2" w14:textId="7777777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Please give us c</w:t>
      </w:r>
      <w:r w:rsidR="00C5554B">
        <w:rPr>
          <w:rFonts w:ascii="Arial" w:hAnsi="Arial" w:cs="Arial"/>
          <w:sz w:val="24"/>
        </w:rPr>
        <w:t>ontact details if would like a response to any of the comments you have raised.</w:t>
      </w:r>
      <w:r w:rsidR="00933D92">
        <w:rPr>
          <w:rFonts w:ascii="Arial" w:hAnsi="Arial" w:cs="Arial"/>
          <w:sz w:val="24"/>
        </w:rPr>
        <w:t xml:space="preserve">  Thank you for taking the time to give us your feedback.</w:t>
      </w:r>
    </w:p>
    <w:p w:rsidR="009455D9" w:rsidP="00F71550" w:rsidRDefault="009455D9" w14:paraId="715FB822" w14:textId="77777777">
      <w:pPr>
        <w:rPr>
          <w:rFonts w:ascii="Arial" w:hAnsi="Arial" w:cs="Arial"/>
          <w:sz w:val="24"/>
        </w:rPr>
      </w:pPr>
    </w:p>
    <w:p w:rsidR="009455D9" w:rsidP="00F71550" w:rsidRDefault="009455D9" w14:paraId="1766C7C9" w14:textId="77777777">
      <w:pPr>
        <w:rPr>
          <w:rFonts w:ascii="Arial" w:hAnsi="Arial" w:cs="Arial"/>
          <w:sz w:val="24"/>
        </w:rPr>
      </w:pPr>
    </w:p>
    <w:p w:rsidR="009455D9" w:rsidP="00F71550" w:rsidRDefault="009455D9" w14:paraId="0DC81911" w14:textId="77777777">
      <w:pPr>
        <w:rPr>
          <w:rFonts w:ascii="Arial" w:hAnsi="Arial" w:cs="Arial"/>
          <w:sz w:val="24"/>
        </w:rPr>
      </w:pPr>
    </w:p>
    <w:p w:rsidR="00346480" w:rsidP="006E3BCA" w:rsidRDefault="00346480" w14:paraId="56A92072" w14:textId="77777777">
      <w:pPr>
        <w:rPr>
          <w:rFonts w:ascii="Arial" w:hAnsi="Arial" w:cs="Arial"/>
          <w:b/>
        </w:rPr>
      </w:pPr>
      <w:r w:rsidRPr="00346480">
        <w:rPr>
          <w:rFonts w:ascii="Arial" w:hAnsi="Arial" w:cs="Arial"/>
          <w:b/>
        </w:rPr>
        <w:t>What happens now?</w:t>
      </w:r>
    </w:p>
    <w:p w:rsidR="00346480" w:rsidP="006E3BCA" w:rsidRDefault="00346480" w14:paraId="62EBF9A1" w14:textId="77777777">
      <w:pPr>
        <w:rPr>
          <w:rFonts w:ascii="Arial" w:hAnsi="Arial" w:cs="Arial"/>
        </w:rPr>
      </w:pPr>
    </w:p>
    <w:p w:rsidRPr="00346480" w:rsidR="00346480" w:rsidP="006E3BCA" w:rsidRDefault="00346480" w14:paraId="36C0DB8F" w14:textId="77777777">
      <w:pPr>
        <w:rPr>
          <w:rFonts w:ascii="Arial" w:hAnsi="Arial" w:cs="Arial"/>
          <w:b/>
        </w:rPr>
      </w:pPr>
      <w:r>
        <w:rPr>
          <w:rFonts w:ascii="Arial" w:hAnsi="Arial" w:cs="Arial"/>
        </w:rPr>
        <w:t>If you are giving a compliment w</w:t>
      </w:r>
      <w:r w:rsidRPr="00346480">
        <w:rPr>
          <w:rFonts w:ascii="Arial" w:hAnsi="Arial" w:cs="Arial"/>
        </w:rPr>
        <w:t xml:space="preserve">e will ensure your feedback is passed to the person and/or the manager of the relevant unit. </w:t>
      </w:r>
    </w:p>
    <w:p w:rsidR="00346480" w:rsidP="006E3BCA" w:rsidRDefault="00346480" w14:paraId="0C6C2CD5" w14:textId="77777777">
      <w:pPr>
        <w:rPr>
          <w:rFonts w:ascii="Arial" w:hAnsi="Arial" w:cs="Arial"/>
        </w:rPr>
      </w:pPr>
    </w:p>
    <w:p w:rsidR="00346480" w:rsidP="006E3BCA" w:rsidRDefault="00346480" w14:paraId="7E49B0A3" w14:textId="77777777">
      <w:pPr>
        <w:rPr>
          <w:rFonts w:ascii="Arial" w:hAnsi="Arial" w:cs="Arial"/>
        </w:rPr>
      </w:pPr>
      <w:r>
        <w:rPr>
          <w:rFonts w:ascii="Arial" w:hAnsi="Arial" w:cs="Arial"/>
        </w:rPr>
        <w:t>If you are making a suggestion w</w:t>
      </w:r>
      <w:r w:rsidRPr="00346480">
        <w:rPr>
          <w:rFonts w:ascii="Arial" w:hAnsi="Arial" w:cs="Arial"/>
        </w:rPr>
        <w:t xml:space="preserve">e will acknowledge your contribution and make sure your suggestion is reviewed and considered as part of continuously improving our services. Your feedback is important as it helps us to maintain a high standard of service. </w:t>
      </w:r>
    </w:p>
    <w:p w:rsidR="00346480" w:rsidP="006E3BCA" w:rsidRDefault="00346480" w14:paraId="709E88E4" w14:textId="77777777">
      <w:pPr>
        <w:rPr>
          <w:rFonts w:ascii="Arial" w:hAnsi="Arial" w:cs="Arial"/>
        </w:rPr>
      </w:pPr>
    </w:p>
    <w:p w:rsidR="00346480" w:rsidP="006E3BCA" w:rsidRDefault="00346480" w14:paraId="5E0672FA" w14:textId="77777777">
      <w:pPr>
        <w:rPr>
          <w:rFonts w:ascii="Arial" w:hAnsi="Arial" w:cs="Arial"/>
        </w:rPr>
      </w:pPr>
      <w:r>
        <w:rPr>
          <w:rFonts w:ascii="Arial" w:hAnsi="Arial" w:cs="Arial"/>
        </w:rPr>
        <w:t>If you are making a complaint we will follow our complaints procedure.  If you would like a copy of this please let us know.</w:t>
      </w:r>
    </w:p>
    <w:p w:rsidR="00346480" w:rsidP="006E3BCA" w:rsidRDefault="00346480" w14:paraId="508C98E9" w14:textId="77777777">
      <w:pPr>
        <w:rPr>
          <w:rFonts w:ascii="Arial" w:hAnsi="Arial" w:cs="Arial"/>
        </w:rPr>
      </w:pPr>
    </w:p>
    <w:p w:rsidRPr="00346480" w:rsidR="00346480" w:rsidP="006E3BCA" w:rsidRDefault="00346480" w14:paraId="4969F1B8" w14:textId="77777777">
      <w:pPr>
        <w:rPr>
          <w:rFonts w:ascii="Arial" w:hAnsi="Arial" w:cs="Arial"/>
          <w:b/>
        </w:rPr>
      </w:pPr>
      <w:r w:rsidRPr="00346480">
        <w:rPr>
          <w:rFonts w:ascii="Arial" w:hAnsi="Arial" w:cs="Arial"/>
          <w:b/>
        </w:rPr>
        <w:t xml:space="preserve">Privacy statement </w:t>
      </w:r>
    </w:p>
    <w:p w:rsidR="00346480" w:rsidP="006E3BCA" w:rsidRDefault="00346480" w14:paraId="779F8E76" w14:textId="77777777">
      <w:pPr>
        <w:rPr>
          <w:rFonts w:ascii="Arial" w:hAnsi="Arial" w:cs="Arial"/>
        </w:rPr>
      </w:pPr>
    </w:p>
    <w:p w:rsidRPr="00346480" w:rsidR="00675298" w:rsidP="006E3BCA" w:rsidRDefault="00346480" w14:paraId="037B340A" w14:textId="77777777">
      <w:pPr>
        <w:rPr>
          <w:rFonts w:ascii="Arial" w:hAnsi="Arial" w:cs="Arial"/>
          <w:b/>
          <w:i/>
        </w:rPr>
      </w:pPr>
      <w:r w:rsidRPr="00346480">
        <w:rPr>
          <w:rFonts w:ascii="Arial" w:hAnsi="Arial" w:cs="Arial"/>
        </w:rPr>
        <w:t xml:space="preserve">Information collected from you for the purpose stated on </w:t>
      </w:r>
      <w:r w:rsidR="00D7673C">
        <w:rPr>
          <w:rFonts w:ascii="Arial" w:hAnsi="Arial" w:cs="Arial"/>
        </w:rPr>
        <w:t>the feedback</w:t>
      </w:r>
      <w:r w:rsidRPr="00346480">
        <w:rPr>
          <w:rFonts w:ascii="Arial" w:hAnsi="Arial" w:cs="Arial"/>
        </w:rPr>
        <w:t xml:space="preserve"> form </w:t>
      </w:r>
      <w:r>
        <w:rPr>
          <w:rFonts w:ascii="Arial" w:hAnsi="Arial" w:cs="Arial"/>
        </w:rPr>
        <w:t xml:space="preserve">will be used </w:t>
      </w:r>
      <w:r w:rsidR="007E6FAE">
        <w:rPr>
          <w:rFonts w:ascii="Arial" w:hAnsi="Arial" w:cs="Arial"/>
        </w:rPr>
        <w:t xml:space="preserve">for improving our services and for </w:t>
      </w:r>
      <w:r w:rsidR="0040083E">
        <w:rPr>
          <w:rFonts w:ascii="Arial" w:hAnsi="Arial" w:cs="Arial"/>
        </w:rPr>
        <w:t xml:space="preserve">marketing and </w:t>
      </w:r>
      <w:r>
        <w:rPr>
          <w:rFonts w:ascii="Arial" w:hAnsi="Arial" w:cs="Arial"/>
        </w:rPr>
        <w:t xml:space="preserve">statistical analysis.  </w:t>
      </w:r>
      <w:r w:rsidR="007E6FAE">
        <w:rPr>
          <w:rFonts w:ascii="Arial" w:hAnsi="Arial" w:cs="Arial"/>
        </w:rPr>
        <w:t xml:space="preserve"> </w:t>
      </w:r>
      <w:r w:rsidR="0040083E">
        <w:rPr>
          <w:rFonts w:ascii="Arial" w:hAnsi="Arial" w:cs="Arial"/>
        </w:rPr>
        <w:t xml:space="preserve">No names or personal details will be attributed to </w:t>
      </w:r>
      <w:r w:rsidR="00D7673C">
        <w:rPr>
          <w:rFonts w:ascii="Arial" w:hAnsi="Arial" w:cs="Arial"/>
        </w:rPr>
        <w:t xml:space="preserve">any </w:t>
      </w:r>
      <w:r w:rsidR="0040083E">
        <w:rPr>
          <w:rFonts w:ascii="Arial" w:hAnsi="Arial" w:cs="Arial"/>
        </w:rPr>
        <w:t>feedback</w:t>
      </w:r>
      <w:r w:rsidR="00D7673C">
        <w:rPr>
          <w:rFonts w:ascii="Arial" w:hAnsi="Arial" w:cs="Arial"/>
        </w:rPr>
        <w:t xml:space="preserve"> used for these purposes</w:t>
      </w:r>
      <w:bookmarkStart w:name="_GoBack" w:id="0"/>
      <w:bookmarkEnd w:id="0"/>
      <w:r w:rsidR="0040083E">
        <w:rPr>
          <w:rFonts w:ascii="Arial" w:hAnsi="Arial" w:cs="Arial"/>
        </w:rPr>
        <w:t>.</w:t>
      </w:r>
    </w:p>
    <w:sectPr w:rsidRPr="00346480" w:rsidR="00675298" w:rsidSect="00DD7F53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D3202" w:rsidP="006E3BCA" w:rsidRDefault="008D3202" w14:paraId="602D53F2" w14:textId="77777777">
      <w:pPr>
        <w:spacing w:line="240" w:lineRule="auto"/>
      </w:pPr>
      <w:r>
        <w:separator/>
      </w:r>
    </w:p>
  </w:endnote>
  <w:endnote w:type="continuationSeparator" w:id="0">
    <w:p w:rsidR="008D3202" w:rsidP="006E3BCA" w:rsidRDefault="008D3202" w14:paraId="31961EF6" w14:textId="77777777">
      <w:pPr>
        <w:spacing w:line="240" w:lineRule="auto"/>
      </w:pPr>
      <w:r>
        <w:continuationSeparator/>
      </w:r>
    </w:p>
  </w:endnote>
  <w:endnote w:type="continuationNotice" w:id="1">
    <w:p w:rsidR="008D3202" w:rsidRDefault="008D3202" w14:paraId="01017B10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46480" w:rsidP="00346480" w:rsidRDefault="00346480" w14:paraId="17CE6B34" w14:textId="4ABF652D">
    <w:pPr>
      <w:pStyle w:val="Footer"/>
      <w:jc w:val="right"/>
    </w:pPr>
    <w:r>
      <w:t>Managers/forms/customerfeedbackform/Belmont-</w:t>
    </w:r>
    <w:r w:rsidR="009455D9">
      <w:t>23</w:t>
    </w:r>
  </w:p>
  <w:p w:rsidR="00346480" w:rsidRDefault="00346480" w14:paraId="7818863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D3202" w:rsidP="006E3BCA" w:rsidRDefault="008D3202" w14:paraId="453B22B0" w14:textId="77777777">
      <w:pPr>
        <w:spacing w:line="240" w:lineRule="auto"/>
      </w:pPr>
      <w:r>
        <w:separator/>
      </w:r>
    </w:p>
  </w:footnote>
  <w:footnote w:type="continuationSeparator" w:id="0">
    <w:p w:rsidR="008D3202" w:rsidP="006E3BCA" w:rsidRDefault="008D3202" w14:paraId="2C14AEB8" w14:textId="77777777">
      <w:pPr>
        <w:spacing w:line="240" w:lineRule="auto"/>
      </w:pPr>
      <w:r>
        <w:continuationSeparator/>
      </w:r>
    </w:p>
  </w:footnote>
  <w:footnote w:type="continuationNotice" w:id="1">
    <w:p w:rsidR="008D3202" w:rsidRDefault="008D3202" w14:paraId="2669809C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6107D9E" w:rsidTr="16107D9E" w14:paraId="5D7AAFCE" w14:textId="77777777">
      <w:trPr>
        <w:trHeight w:val="300"/>
      </w:trPr>
      <w:tc>
        <w:tcPr>
          <w:tcW w:w="3005" w:type="dxa"/>
        </w:tcPr>
        <w:p w:rsidR="16107D9E" w:rsidP="16107D9E" w:rsidRDefault="16107D9E" w14:paraId="5F7CB692" w14:textId="5CD888BE">
          <w:pPr>
            <w:pStyle w:val="Header"/>
            <w:ind w:left="-115"/>
          </w:pPr>
        </w:p>
      </w:tc>
      <w:tc>
        <w:tcPr>
          <w:tcW w:w="3005" w:type="dxa"/>
        </w:tcPr>
        <w:p w:rsidR="16107D9E" w:rsidP="16107D9E" w:rsidRDefault="16107D9E" w14:paraId="54446556" w14:textId="7CC65A16">
          <w:pPr>
            <w:pStyle w:val="Header"/>
            <w:jc w:val="center"/>
          </w:pPr>
        </w:p>
      </w:tc>
      <w:tc>
        <w:tcPr>
          <w:tcW w:w="3005" w:type="dxa"/>
        </w:tcPr>
        <w:p w:rsidR="16107D9E" w:rsidP="16107D9E" w:rsidRDefault="16107D9E" w14:paraId="66A8E647" w14:textId="0DF323A6">
          <w:pPr>
            <w:pStyle w:val="Header"/>
            <w:ind w:right="-115"/>
            <w:jc w:val="right"/>
          </w:pPr>
        </w:p>
      </w:tc>
    </w:tr>
  </w:tbl>
  <w:p w:rsidR="00234594" w:rsidRDefault="00234594" w14:paraId="6C357085" w14:textId="092B17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550"/>
    <w:rsid w:val="000231A8"/>
    <w:rsid w:val="001113E9"/>
    <w:rsid w:val="001F1DE1"/>
    <w:rsid w:val="00210D02"/>
    <w:rsid w:val="00234594"/>
    <w:rsid w:val="002A5BCD"/>
    <w:rsid w:val="003361DF"/>
    <w:rsid w:val="00346480"/>
    <w:rsid w:val="003A79F6"/>
    <w:rsid w:val="003D5938"/>
    <w:rsid w:val="0040083E"/>
    <w:rsid w:val="00444B1E"/>
    <w:rsid w:val="00455DB8"/>
    <w:rsid w:val="005D7E80"/>
    <w:rsid w:val="00675298"/>
    <w:rsid w:val="006E3BCA"/>
    <w:rsid w:val="006F73C9"/>
    <w:rsid w:val="0073162B"/>
    <w:rsid w:val="007744EA"/>
    <w:rsid w:val="00780158"/>
    <w:rsid w:val="007E6FAE"/>
    <w:rsid w:val="007F2B28"/>
    <w:rsid w:val="008D22A1"/>
    <w:rsid w:val="008D3202"/>
    <w:rsid w:val="008F31DA"/>
    <w:rsid w:val="009056D1"/>
    <w:rsid w:val="00933D92"/>
    <w:rsid w:val="009455D9"/>
    <w:rsid w:val="00953CBF"/>
    <w:rsid w:val="00963287"/>
    <w:rsid w:val="00993524"/>
    <w:rsid w:val="009B08D5"/>
    <w:rsid w:val="009E0824"/>
    <w:rsid w:val="00A21030"/>
    <w:rsid w:val="00A464A8"/>
    <w:rsid w:val="00C344E9"/>
    <w:rsid w:val="00C5554B"/>
    <w:rsid w:val="00D7673C"/>
    <w:rsid w:val="00DD7F53"/>
    <w:rsid w:val="00DF306F"/>
    <w:rsid w:val="00DF5DC6"/>
    <w:rsid w:val="00E860A6"/>
    <w:rsid w:val="00ED2E0C"/>
    <w:rsid w:val="00F71550"/>
    <w:rsid w:val="00F91B1E"/>
    <w:rsid w:val="08CC39D6"/>
    <w:rsid w:val="16107D9E"/>
    <w:rsid w:val="3483F43E"/>
    <w:rsid w:val="50CE2FC2"/>
    <w:rsid w:val="5E918940"/>
    <w:rsid w:val="6C41723E"/>
    <w:rsid w:val="7E03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E965F"/>
  <w15:docId w15:val="{F56AE9CB-6AE5-48DB-B5F7-43A1F142D31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7F5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550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554B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555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3BCA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3BCA"/>
  </w:style>
  <w:style w:type="paragraph" w:styleId="Footer">
    <w:name w:val="footer"/>
    <w:basedOn w:val="Normal"/>
    <w:link w:val="FooterChar"/>
    <w:uiPriority w:val="99"/>
    <w:unhideWhenUsed/>
    <w:rsid w:val="006E3BCA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A167CE3919C42A3379A3C90559594" ma:contentTypeVersion="16" ma:contentTypeDescription="Create a new document." ma:contentTypeScope="" ma:versionID="f6c9e1696365996bdbc8faf51c823365">
  <xsd:schema xmlns:xsd="http://www.w3.org/2001/XMLSchema" xmlns:xs="http://www.w3.org/2001/XMLSchema" xmlns:p="http://schemas.microsoft.com/office/2006/metadata/properties" xmlns:ns2="6a60e45e-479f-430b-bc2a-c0ac6bb88676" xmlns:ns3="8c70fb1e-611f-4a6a-ad37-14e98a4910fc" targetNamespace="http://schemas.microsoft.com/office/2006/metadata/properties" ma:root="true" ma:fieldsID="a3ef160a010aaff2260c189a20100800" ns2:_="" ns3:_="">
    <xsd:import namespace="6a60e45e-479f-430b-bc2a-c0ac6bb88676"/>
    <xsd:import namespace="8c70fb1e-611f-4a6a-ad37-14e98a4910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0e45e-479f-430b-bc2a-c0ac6bb88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99dead8-d888-4795-bed1-9fbf7c038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0fb1e-611f-4a6a-ad37-14e98a4910f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a50eed3-23ce-4b17-aad6-d6b6bcc8e08a}" ma:internalName="TaxCatchAll" ma:showField="CatchAllData" ma:web="8c70fb1e-611f-4a6a-ad37-14e98a491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60e45e-479f-430b-bc2a-c0ac6bb88676">
      <Terms xmlns="http://schemas.microsoft.com/office/infopath/2007/PartnerControls"/>
    </lcf76f155ced4ddcb4097134ff3c332f>
    <TaxCatchAll xmlns="8c70fb1e-611f-4a6a-ad37-14e98a4910fc" xsi:nil="true"/>
  </documentManagement>
</p:properties>
</file>

<file path=customXml/itemProps1.xml><?xml version="1.0" encoding="utf-8"?>
<ds:datastoreItem xmlns:ds="http://schemas.openxmlformats.org/officeDocument/2006/customXml" ds:itemID="{F518AE0F-30F0-4638-94D2-480ED4F6D7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ECFC4B-4431-41C0-8849-541CF7AB3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0e45e-479f-430b-bc2a-c0ac6bb88676"/>
    <ds:schemaRef ds:uri="8c70fb1e-611f-4a6a-ad37-14e98a4910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289FB5-5FF5-4969-B0D1-002ABA2E6663}">
  <ds:schemaRefs>
    <ds:schemaRef ds:uri="http://schemas.microsoft.com/office/2006/metadata/properties"/>
    <ds:schemaRef ds:uri="http://schemas.microsoft.com/office/infopath/2007/PartnerControls"/>
    <ds:schemaRef ds:uri="6a60e45e-479f-430b-bc2a-c0ac6bb88676"/>
    <ds:schemaRef ds:uri="8c70fb1e-611f-4a6a-ad37-14e98a4910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440</Words>
  <Characters>2508</Characters>
  <Application>Microsoft Office Word</Application>
  <DocSecurity>4</DocSecurity>
  <Lines>20</Lines>
  <Paragraphs>5</Paragraphs>
  <ScaleCrop>false</ScaleCrop>
  <Company>Hewlett-Packard Company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</dc:creator>
  <cp:keywords/>
  <cp:lastModifiedBy>Catherine Holme</cp:lastModifiedBy>
  <cp:revision>21</cp:revision>
  <cp:lastPrinted>2013-07-18T23:33:00Z</cp:lastPrinted>
  <dcterms:created xsi:type="dcterms:W3CDTF">2013-04-24T22:39:00Z</dcterms:created>
  <dcterms:modified xsi:type="dcterms:W3CDTF">2023-08-15T22:07:00Z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0x0101002FBA167CE3919C42A3379A3C90559594</vt:lpwstr>
  </property>
  <property fmtid="{D5CDD505-2E9C-101B-9397-08002B2CF9AE}" pid="3" name="Order">
    <vt:r8>542000</vt:r8>
  </property>
  <property fmtid="{D5CDD505-2E9C-101B-9397-08002B2CF9AE}" pid="4" name="MediaServiceImageTags">
    <vt:lpwstr/>
  </property>
</Properties>
</file>